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55" w:rsidRPr="00C67A55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67A55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val="en-GB" w:eastAsia="fr-FR"/>
        </w:rPr>
        <w:tab/>
      </w:r>
      <w:r w:rsidRPr="00C67A55"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fr-FR"/>
        </w:rPr>
        <w:drawing>
          <wp:inline distT="0" distB="0" distL="0" distR="0" wp14:anchorId="6FD3114A" wp14:editId="67261C9C">
            <wp:extent cx="857250" cy="857250"/>
            <wp:effectExtent l="0" t="0" r="0" b="0"/>
            <wp:docPr id="1" name="Image 1" descr="https://www.anglaisfacile.com/cgi2/myexam/images2/49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nglaisfacile.com/cgi2/myexam/images2/495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55">
        <w:rPr>
          <w:rFonts w:ascii="Verdana" w:eastAsia="Times New Roman" w:hAnsi="Verdana" w:cs="Times New Roman"/>
          <w:b/>
          <w:bCs/>
          <w:noProof/>
          <w:color w:val="FF0000"/>
          <w:sz w:val="20"/>
          <w:szCs w:val="20"/>
          <w:lang w:eastAsia="fr-FR"/>
        </w:rPr>
        <w:drawing>
          <wp:inline distT="0" distB="0" distL="0" distR="0" wp14:anchorId="0F4B3301" wp14:editId="6151F701">
            <wp:extent cx="866775" cy="857250"/>
            <wp:effectExtent l="0" t="0" r="9525" b="0"/>
            <wp:docPr id="2" name="Image 2" descr="https://www.anglaisfacile.com/cgi2/myexam/images2/49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nglaisfacile.com/cgi2/myexam/images2/495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2"/>
        <w:gridCol w:w="1872"/>
        <w:gridCol w:w="2075"/>
        <w:gridCol w:w="2047"/>
      </w:tblGrid>
      <w:tr w:rsidR="00C67A55" w:rsidRPr="00C67A55" w:rsidTr="00C67A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23"/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Le présent simple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br/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Sujet+ verbe au présent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23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Phrases affirmatives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23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Phrases négatives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23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Phrases interrogatives</w:t>
            </w:r>
          </w:p>
        </w:tc>
      </w:tr>
      <w:tr w:rsidR="00C67A55" w:rsidRPr="00C1619F" w:rsidTr="00C67A5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Il est utilisé pour :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-des faits plus ou moins permanents 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-des actions qui se répètent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- des habitudes.     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I work.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br/>
              <w:t>He work</w:t>
            </w:r>
            <w:r w:rsidRPr="00C67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fr-FR"/>
              </w:rPr>
              <w:t>s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 xml:space="preserve">I sing. 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br/>
              <w:t>He sing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en-GB" w:eastAsia="fr-FR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don't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work.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br/>
              <w:t xml:space="preserve">He 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do</w:t>
            </w:r>
            <w:r w:rsidRPr="00C67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fr-FR"/>
              </w:rPr>
              <w:t>es</w:t>
            </w:r>
            <w:r w:rsidRPr="00C67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n't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work.             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 w:eastAsia="fr-FR"/>
              </w:rPr>
              <w:t>don't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 xml:space="preserve"> sing. 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br/>
              <w:t xml:space="preserve">He 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do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en-GB" w:eastAsia="fr-FR"/>
              </w:rPr>
              <w:t>es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n't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 xml:space="preserve"> sing.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Do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I work?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Do</w:t>
            </w:r>
            <w:r w:rsidRPr="00C67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fr-FR"/>
              </w:rPr>
              <w:t>es</w:t>
            </w:r>
            <w:r w:rsidRPr="00C67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he work?           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Do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I sing? 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br/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Do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r-FR"/>
              </w:rPr>
              <w:t>es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he sing?</w:t>
            </w:r>
          </w:p>
        </w:tc>
      </w:tr>
    </w:tbl>
    <w:p w:rsidR="00A63BC8" w:rsidRDefault="00A63BC8">
      <w:pPr>
        <w:rPr>
          <w:lang w:val="en-US"/>
        </w:rPr>
      </w:pPr>
    </w:p>
    <w:p w:rsidR="00C67A55" w:rsidRDefault="00C67A55">
      <w:pPr>
        <w:rPr>
          <w:lang w:val="en-US"/>
        </w:rPr>
      </w:pPr>
    </w:p>
    <w:p w:rsidR="00C67A55" w:rsidRDefault="00C67A55">
      <w:pPr>
        <w:rPr>
          <w:lang w:val="en-US"/>
        </w:rPr>
      </w:pPr>
    </w:p>
    <w:tbl>
      <w:tblPr>
        <w:tblW w:w="0" w:type="auto"/>
        <w:jc w:val="center"/>
        <w:tblCellSpacing w:w="15" w:type="dxa"/>
        <w:shd w:val="clear" w:color="auto" w:fill="FEFB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67A55" w:rsidRPr="00C1619F" w:rsidTr="00C67A55">
        <w:trPr>
          <w:tblCellSpacing w:w="15" w:type="dxa"/>
          <w:jc w:val="center"/>
        </w:trPr>
        <w:tc>
          <w:tcPr>
            <w:tcW w:w="0" w:type="auto"/>
            <w:shd w:val="clear" w:color="auto" w:fill="FEFBCC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1"/>
              <w:gridCol w:w="1780"/>
              <w:gridCol w:w="1730"/>
              <w:gridCol w:w="2975"/>
            </w:tblGrid>
            <w:tr w:rsidR="00C67A55" w:rsidRPr="00C67A5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Le présent en BE+-</w:t>
                  </w:r>
                  <w:proofErr w:type="spellStart"/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ing</w:t>
                  </w:r>
                  <w:proofErr w:type="spellEnd"/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br/>
                  </w:r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Sujet+ BE au présent +</w:t>
                  </w:r>
                  <w:proofErr w:type="spellStart"/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Ving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C67A55" w:rsidRPr="00C67A55" w:rsidRDefault="00C67A55" w:rsidP="00C67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67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Phrases affirmatives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C67A55" w:rsidRPr="00C67A55" w:rsidRDefault="00C67A55" w:rsidP="00C67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67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Phrases négatives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vAlign w:val="center"/>
                  <w:hideMark/>
                </w:tcPr>
                <w:p w:rsidR="00C67A55" w:rsidRPr="00C67A55" w:rsidRDefault="00C67A55" w:rsidP="00C67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67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Phrases interrogatives                  </w:t>
                  </w:r>
                </w:p>
              </w:tc>
            </w:tr>
            <w:tr w:rsidR="00C67A55" w:rsidRPr="00C1619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67A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Il est utilisé pour :</w:t>
                  </w:r>
                  <w:r w:rsidRPr="00C67A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br/>
                    <w:t xml:space="preserve">-une action en cours                   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fr-FR"/>
                    </w:rPr>
                    <w:t xml:space="preserve">I </w:t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fr-FR"/>
                    </w:rPr>
                    <w:t xml:space="preserve">am 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fr-FR"/>
                    </w:rPr>
                    <w:t>work</w:t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fr-FR"/>
                    </w:rPr>
                    <w:t>ing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fr-FR"/>
                    </w:rPr>
                    <w:t xml:space="preserve">. 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fr-FR"/>
                    </w:rPr>
                    <w:br/>
                    <w:t xml:space="preserve">He </w:t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fr-FR"/>
                    </w:rPr>
                    <w:t>is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fr-FR"/>
                    </w:rPr>
                    <w:t xml:space="preserve"> work</w:t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fr-FR"/>
                    </w:rPr>
                    <w:t>ing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fr-FR"/>
                    </w:rPr>
                    <w:t>.</w:t>
                  </w:r>
                </w:p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t xml:space="preserve">I am singing. </w:t>
                  </w: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br/>
                    <w:t xml:space="preserve">He </w:t>
                  </w:r>
                  <w:r w:rsidRPr="00C67A5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FR"/>
                    </w:rPr>
                    <w:t>is</w:t>
                  </w: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t xml:space="preserve"> sing</w:t>
                  </w:r>
                  <w:r w:rsidRPr="00C67A5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FR"/>
                    </w:rPr>
                    <w:t>ing</w:t>
                  </w: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fr-FR"/>
                    </w:rPr>
                    <w:t xml:space="preserve">I </w:t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fr-FR"/>
                    </w:rPr>
                    <w:t>am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fr-FR"/>
                    </w:rPr>
                    <w:t xml:space="preserve"> not work</w:t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fr-FR"/>
                    </w:rPr>
                    <w:t>ing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fr-FR"/>
                    </w:rPr>
                    <w:t xml:space="preserve">.       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fr-FR"/>
                    </w:rPr>
                    <w:br/>
                    <w:t>He</w:t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fr-FR"/>
                    </w:rPr>
                    <w:t xml:space="preserve"> is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fr-FR"/>
                    </w:rPr>
                    <w:t xml:space="preserve"> not work</w:t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GB" w:eastAsia="fr-FR"/>
                    </w:rPr>
                    <w:t>ing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GB" w:eastAsia="fr-FR"/>
                    </w:rPr>
                    <w:t>.</w:t>
                  </w:r>
                </w:p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67A55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 w:eastAsia="fr-FR"/>
                    </w:rPr>
                    <w:t xml:space="preserve">I </w:t>
                  </w:r>
                  <w:r w:rsidRPr="00C67A5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GB" w:eastAsia="fr-FR"/>
                    </w:rPr>
                    <w:t>am</w:t>
                  </w:r>
                  <w:r w:rsidRPr="00C67A55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 w:eastAsia="fr-FR"/>
                    </w:rPr>
                    <w:t xml:space="preserve"> not sing</w:t>
                  </w:r>
                  <w:r w:rsidRPr="00C67A5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GB" w:eastAsia="fr-FR"/>
                    </w:rPr>
                    <w:t>ing</w:t>
                  </w:r>
                  <w:r w:rsidRPr="00C67A55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 w:eastAsia="fr-FR"/>
                    </w:rPr>
                    <w:t xml:space="preserve">. </w:t>
                  </w:r>
                  <w:r w:rsidRPr="00C67A55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 w:eastAsia="fr-FR"/>
                    </w:rPr>
                    <w:br/>
                    <w:t>He</w:t>
                  </w:r>
                  <w:r w:rsidRPr="00C67A5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GB" w:eastAsia="fr-FR"/>
                    </w:rPr>
                    <w:t xml:space="preserve"> is</w:t>
                  </w:r>
                  <w:r w:rsidRPr="00C67A55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 w:eastAsia="fr-FR"/>
                    </w:rPr>
                    <w:t xml:space="preserve"> not sing</w:t>
                  </w:r>
                  <w:r w:rsidRPr="00C67A5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val="en-GB" w:eastAsia="fr-FR"/>
                    </w:rPr>
                    <w:t>ing</w:t>
                  </w:r>
                  <w:r w:rsidRPr="00C67A55">
                    <w:rPr>
                      <w:rFonts w:ascii="Verdana" w:eastAsia="Times New Roman" w:hAnsi="Verdana" w:cs="Times New Roman"/>
                      <w:sz w:val="20"/>
                      <w:szCs w:val="20"/>
                      <w:lang w:val="en-GB" w:eastAsia="fr-FR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67A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 w:eastAsia="fr-FR"/>
                    </w:rPr>
                    <w:t>Am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FR"/>
                    </w:rPr>
                    <w:t xml:space="preserve"> I work</w:t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 w:eastAsia="fr-FR"/>
                    </w:rPr>
                    <w:t>ing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FR"/>
                    </w:rPr>
                    <w:t xml:space="preserve">? 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FR"/>
                    </w:rPr>
                    <w:br/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 w:eastAsia="fr-FR"/>
                    </w:rPr>
                    <w:t>Is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FR"/>
                    </w:rPr>
                    <w:t xml:space="preserve"> he work</w:t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n-US" w:eastAsia="fr-FR"/>
                    </w:rPr>
                    <w:t>ing</w:t>
                  </w:r>
                  <w:r w:rsidRPr="00C67A55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FR"/>
                    </w:rPr>
                    <w:t>?</w:t>
                  </w:r>
                </w:p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fr-FR"/>
                    </w:rPr>
                    <w:t>Am</w:t>
                  </w:r>
                  <w:r w:rsidRPr="00C67A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 xml:space="preserve"> I sing</w:t>
                  </w:r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fr-FR"/>
                    </w:rPr>
                    <w:t>ing</w:t>
                  </w:r>
                  <w:r w:rsidRPr="00C67A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>?</w:t>
                  </w:r>
                  <w:r w:rsidRPr="00C67A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br/>
                    <w:t xml:space="preserve">Is </w:t>
                  </w:r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fr-FR"/>
                    </w:rPr>
                    <w:t>he</w:t>
                  </w:r>
                  <w:r w:rsidRPr="00C67A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 xml:space="preserve"> sing</w:t>
                  </w:r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US" w:eastAsia="fr-FR"/>
                    </w:rPr>
                    <w:t>ing</w:t>
                  </w:r>
                  <w:r w:rsidRPr="00C67A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>?</w:t>
                  </w:r>
                </w:p>
              </w:tc>
            </w:tr>
          </w:tbl>
          <w:p w:rsidR="00C67A55" w:rsidRPr="00C67A55" w:rsidRDefault="00C67A55" w:rsidP="00C67A5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en-GB" w:eastAsia="fr-FR"/>
              </w:rPr>
            </w:pPr>
          </w:p>
        </w:tc>
      </w:tr>
    </w:tbl>
    <w:p w:rsidR="00C67A55" w:rsidRPr="00C1619F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C67A55" w:rsidRPr="00C1619F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C67A55" w:rsidRPr="00C1619F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C67A55" w:rsidRPr="00C1619F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C67A55" w:rsidRPr="00C1619F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</w:p>
    <w:p w:rsidR="00C67A55" w:rsidRPr="00C67A55" w:rsidRDefault="00C67A55" w:rsidP="00C6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67A55"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drawing>
          <wp:inline distT="0" distB="0" distL="0" distR="0" wp14:anchorId="56148DDB" wp14:editId="70B103F8">
            <wp:extent cx="857250" cy="857250"/>
            <wp:effectExtent l="0" t="0" r="0" b="0"/>
            <wp:docPr id="3" name="Image 3" descr="https://www.anglaisfacile.com/cgi2/myexam/images2/49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nglaisfacile.com/cgi2/myexam/images2/495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55"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drawing>
          <wp:inline distT="0" distB="0" distL="0" distR="0" wp14:anchorId="6D93013F" wp14:editId="15C10FA8">
            <wp:extent cx="866775" cy="857250"/>
            <wp:effectExtent l="0" t="0" r="9525" b="0"/>
            <wp:docPr id="4" name="Image 4" descr="https://www.anglaisfacile.com/cgi2/myexam/images2/49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nglaisfacile.com/cgi2/myexam/images2/495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67A55" w:rsidRPr="00C1619F" w:rsidTr="00C67A55">
        <w:trPr>
          <w:tblCellSpacing w:w="15" w:type="dxa"/>
          <w:jc w:val="center"/>
        </w:trPr>
        <w:tc>
          <w:tcPr>
            <w:tcW w:w="0" w:type="auto"/>
            <w:shd w:val="clear" w:color="auto" w:fill="FFD700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1813"/>
              <w:gridCol w:w="2076"/>
              <w:gridCol w:w="2708"/>
            </w:tblGrid>
            <w:tr w:rsidR="00C67A55" w:rsidRPr="00C67A5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BCD"/>
                  <w:vAlign w:val="center"/>
                  <w:hideMark/>
                </w:tcPr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t>Le futur</w:t>
                  </w:r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fr-FR"/>
                    </w:rPr>
                    <w:br/>
                  </w:r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Sujet +</w:t>
                  </w:r>
                  <w:proofErr w:type="spellStart"/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shall</w:t>
                  </w:r>
                  <w:proofErr w:type="spellEnd"/>
                  <w:r w:rsidRPr="00C67A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ou </w:t>
                  </w:r>
                  <w:proofErr w:type="spellStart"/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will</w:t>
                  </w:r>
                  <w:proofErr w:type="spellEnd"/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 xml:space="preserve"> + base verbale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BCD"/>
                  <w:vAlign w:val="center"/>
                  <w:hideMark/>
                </w:tcPr>
                <w:p w:rsidR="00C67A55" w:rsidRPr="00C67A55" w:rsidRDefault="00C67A55" w:rsidP="00C67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67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Phrases affirmatives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BCD"/>
                  <w:vAlign w:val="center"/>
                  <w:hideMark/>
                </w:tcPr>
                <w:p w:rsidR="00C67A55" w:rsidRPr="00C67A55" w:rsidRDefault="00C67A55" w:rsidP="00C67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67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Phrases négatives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EBCD"/>
                  <w:vAlign w:val="center"/>
                  <w:hideMark/>
                </w:tcPr>
                <w:p w:rsidR="00C67A55" w:rsidRPr="00C67A55" w:rsidRDefault="00C67A55" w:rsidP="00C67A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67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Phrases interrogatives             </w:t>
                  </w:r>
                </w:p>
              </w:tc>
            </w:tr>
            <w:tr w:rsidR="00C67A55" w:rsidRPr="00C1619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67A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>Il nécessite l'</w:t>
                  </w:r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t>emploi d'un modal</w:t>
                  </w:r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FR"/>
                    </w:rPr>
                    <w:br/>
                    <w:t>Il est utilisé pour</w:t>
                  </w:r>
                  <w:r w:rsidRPr="00C67A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t xml:space="preserve"> :</w:t>
                  </w:r>
                  <w:r w:rsidRPr="00C67A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br/>
                    <w:t>-des faits prévus dans le futur </w:t>
                  </w:r>
                  <w:r w:rsidRPr="00C67A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br/>
                    <w:t>-des actions futures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6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fr-FR"/>
                    </w:rPr>
                    <w:t xml:space="preserve">I </w:t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 w:eastAsia="fr-FR"/>
                    </w:rPr>
                    <w:t>will</w:t>
                  </w:r>
                  <w:proofErr w:type="gramStart"/>
                  <w:r w:rsidRPr="00C67A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 w:eastAsia="fr-FR"/>
                    </w:rPr>
                    <w:t> </w:t>
                  </w:r>
                  <w:r w:rsidRPr="00C6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fr-FR"/>
                    </w:rPr>
                    <w:t xml:space="preserve"> work</w:t>
                  </w:r>
                  <w:proofErr w:type="gramEnd"/>
                  <w:r w:rsidRPr="00C6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fr-FR"/>
                    </w:rPr>
                    <w:t xml:space="preserve">. </w:t>
                  </w:r>
                  <w:r w:rsidRPr="00C6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fr-FR"/>
                    </w:rPr>
                    <w:br/>
                    <w:t>He will work.</w:t>
                  </w:r>
                </w:p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t xml:space="preserve">I </w:t>
                  </w:r>
                  <w:r w:rsidRPr="00C67A5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FR"/>
                    </w:rPr>
                    <w:t>will </w:t>
                  </w: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t xml:space="preserve"> sing. </w:t>
                  </w: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br/>
                    <w:t xml:space="preserve">He </w:t>
                  </w:r>
                  <w:r w:rsidRPr="00C67A5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FR"/>
                    </w:rPr>
                    <w:t xml:space="preserve">will </w:t>
                  </w: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t>sing.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6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fr-FR"/>
                    </w:rPr>
                    <w:t xml:space="preserve">I </w:t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 w:eastAsia="fr-FR"/>
                    </w:rPr>
                    <w:t xml:space="preserve">will </w:t>
                  </w:r>
                  <w:r w:rsidRPr="00C6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fr-FR"/>
                    </w:rPr>
                    <w:t xml:space="preserve">not </w:t>
                  </w:r>
                  <w:r w:rsidRPr="00C67A5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val="en-GB" w:eastAsia="fr-FR"/>
                    </w:rPr>
                    <w:t>(won't)</w:t>
                  </w:r>
                  <w:r w:rsidRPr="00C6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fr-FR"/>
                    </w:rPr>
                    <w:t xml:space="preserve"> work. </w:t>
                  </w:r>
                  <w:r w:rsidRPr="00C6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fr-FR"/>
                    </w:rPr>
                    <w:br/>
                    <w:t>He</w:t>
                  </w:r>
                  <w:r w:rsidRPr="00C67A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 w:eastAsia="fr-FR"/>
                    </w:rPr>
                    <w:t xml:space="preserve"> will</w:t>
                  </w:r>
                  <w:r w:rsidRPr="00C6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fr-FR"/>
                    </w:rPr>
                    <w:t xml:space="preserve"> not </w:t>
                  </w:r>
                  <w:r w:rsidRPr="00C67A55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val="en-GB" w:eastAsia="fr-FR"/>
                    </w:rPr>
                    <w:t>(won't)</w:t>
                  </w:r>
                  <w:r w:rsidRPr="00C6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 w:eastAsia="fr-FR"/>
                    </w:rPr>
                    <w:t> work.    </w:t>
                  </w:r>
                </w:p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t>I </w:t>
                  </w:r>
                  <w:r w:rsidRPr="00C67A5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FR"/>
                    </w:rPr>
                    <w:t>will</w:t>
                  </w: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t xml:space="preserve"> not </w:t>
                  </w: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GB" w:eastAsia="fr-FR"/>
                    </w:rPr>
                    <w:t>(won't)</w:t>
                  </w: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t xml:space="preserve"> sing. </w:t>
                  </w: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br/>
                    <w:t xml:space="preserve">He </w:t>
                  </w:r>
                  <w:r w:rsidRPr="00C67A5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n-GB" w:eastAsia="fr-FR"/>
                    </w:rPr>
                    <w:t>will</w:t>
                  </w: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t xml:space="preserve"> not </w:t>
                  </w: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val="en-GB" w:eastAsia="fr-FR"/>
                    </w:rPr>
                    <w:t>(won't)</w:t>
                  </w:r>
                  <w:r w:rsidRPr="00C67A5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n-GB" w:eastAsia="fr-FR"/>
                    </w:rPr>
                    <w:t> sing.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67A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Will</w:t>
                  </w:r>
                  <w:r w:rsidRPr="00C6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fr-FR"/>
                    </w:rPr>
                    <w:t xml:space="preserve"> I work? </w:t>
                  </w:r>
                  <w:r w:rsidRPr="00C67A5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fr-FR"/>
                    </w:rPr>
                    <w:br/>
                    <w:t>Will he work?</w:t>
                  </w:r>
                </w:p>
                <w:p w:rsidR="00C67A55" w:rsidRPr="00C67A55" w:rsidRDefault="00C67A55" w:rsidP="00C67A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Will</w:t>
                  </w:r>
                  <w:r w:rsidRPr="00C67A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fr-FR"/>
                    </w:rPr>
                    <w:t> I sing? </w:t>
                  </w:r>
                  <w:r w:rsidRPr="00C67A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fr-FR"/>
                    </w:rPr>
                    <w:br/>
                  </w:r>
                  <w:r w:rsidRPr="00C67A5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en-US" w:eastAsia="fr-FR"/>
                    </w:rPr>
                    <w:t>Will</w:t>
                  </w:r>
                  <w:r w:rsidRPr="00C67A5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fr-FR"/>
                    </w:rPr>
                    <w:t xml:space="preserve"> he sing?</w:t>
                  </w:r>
                </w:p>
              </w:tc>
            </w:tr>
          </w:tbl>
          <w:p w:rsidR="00C67A55" w:rsidRPr="00C67A55" w:rsidRDefault="00C67A55" w:rsidP="00C6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C67A55" w:rsidRDefault="00C67A55">
      <w:pPr>
        <w:rPr>
          <w:lang w:val="en-US"/>
        </w:rPr>
      </w:pPr>
    </w:p>
    <w:p w:rsidR="00C67A55" w:rsidRDefault="00C67A55">
      <w:pPr>
        <w:rPr>
          <w:lang w:val="en-US"/>
        </w:rPr>
      </w:pPr>
    </w:p>
    <w:p w:rsidR="00C67A55" w:rsidRPr="00C67A55" w:rsidRDefault="00C67A55" w:rsidP="00C67A5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</w:pPr>
      <w:r w:rsidRPr="00C67A55">
        <w:rPr>
          <w:rFonts w:ascii="Verdana" w:eastAsia="Times New Roman" w:hAnsi="Verdana" w:cs="Times New Roman"/>
          <w:b/>
          <w:bCs/>
          <w:sz w:val="16"/>
          <w:szCs w:val="16"/>
          <w:lang w:val="en-GB" w:eastAsia="fr-FR"/>
        </w:rPr>
        <w:t> </w:t>
      </w:r>
      <w:r w:rsidRPr="00C67A55">
        <w:rPr>
          <w:rFonts w:ascii="Verdana" w:eastAsia="Times New Roman" w:hAnsi="Verdana" w:cs="Times New Roman"/>
          <w:b/>
          <w:bCs/>
          <w:noProof/>
          <w:sz w:val="16"/>
          <w:szCs w:val="16"/>
          <w:lang w:eastAsia="fr-FR"/>
        </w:rPr>
        <w:drawing>
          <wp:inline distT="0" distB="0" distL="0" distR="0" wp14:anchorId="6A15B1AB" wp14:editId="0D55DE3A">
            <wp:extent cx="5715000" cy="1143000"/>
            <wp:effectExtent l="0" t="0" r="0" b="0"/>
            <wp:docPr id="5" name="Image 5" descr="https://www.anglaisfacile.com/cgi2/myexam/images2/496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anglaisfacile.com/cgi2/myexam/images2/4963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1823"/>
        <w:gridCol w:w="1570"/>
        <w:gridCol w:w="2549"/>
      </w:tblGrid>
      <w:tr w:rsidR="00C67A55" w:rsidRPr="00C67A55" w:rsidTr="00C6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Le prétérit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br/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Sujet+ verbe au prétérit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Phrases affirmatives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Phrases négatives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Phrases interrogatives</w:t>
            </w:r>
          </w:p>
        </w:tc>
      </w:tr>
      <w:tr w:rsidR="00C67A55" w:rsidRPr="00C1619F" w:rsidTr="00C6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Il est utilisé pour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: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-des faits, des actions ou des habitudes 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passées et terminées, donc, 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sans rapport avec le présent.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I 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ed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.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br/>
              <w:t>He 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ed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>I s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en-GB" w:eastAsia="fr-FR"/>
              </w:rPr>
              <w:t>a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 xml:space="preserve">ng. 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br/>
              <w:t>He s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en-GB" w:eastAsia="fr-FR"/>
              </w:rPr>
              <w:t>a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did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n't work.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br/>
              <w:t xml:space="preserve">He 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didn't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work.      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didn't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 xml:space="preserve"> sing. 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br/>
              <w:t xml:space="preserve">He 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didn't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 xml:space="preserve"> sing.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Did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I work?                            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Did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he work?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Did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I sing? 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br/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Did 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he sing?</w:t>
            </w:r>
          </w:p>
        </w:tc>
      </w:tr>
    </w:tbl>
    <w:p w:rsidR="00C67A55" w:rsidRDefault="00C67A55">
      <w:pPr>
        <w:rPr>
          <w:lang w:val="en-US"/>
        </w:rPr>
      </w:pPr>
    </w:p>
    <w:p w:rsidR="00C67A55" w:rsidRDefault="00C67A55">
      <w:pPr>
        <w:rPr>
          <w:lang w:val="en-US"/>
        </w:rPr>
      </w:pPr>
    </w:p>
    <w:p w:rsidR="00C67A55" w:rsidRDefault="00C67A55">
      <w:pPr>
        <w:rPr>
          <w:lang w:val="en-US"/>
        </w:rPr>
      </w:pPr>
    </w:p>
    <w:p w:rsidR="00C67A55" w:rsidRDefault="00C67A55">
      <w:pPr>
        <w:rPr>
          <w:lang w:val="en-US"/>
        </w:rPr>
      </w:pPr>
      <w:bookmarkStart w:id="0" w:name="_GoBack"/>
      <w:bookmarkEnd w:id="0"/>
    </w:p>
    <w:p w:rsidR="00C67A55" w:rsidRDefault="00C67A55">
      <w:pPr>
        <w:rPr>
          <w:lang w:val="en-US"/>
        </w:rPr>
      </w:pPr>
    </w:p>
    <w:p w:rsidR="00C67A55" w:rsidRPr="00C67A55" w:rsidRDefault="00C67A55" w:rsidP="00C67A5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</w:pPr>
      <w:r w:rsidRPr="00C67A55"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drawing>
          <wp:inline distT="0" distB="0" distL="0" distR="0" wp14:anchorId="4C030053" wp14:editId="5D6C9557">
            <wp:extent cx="5715000" cy="1143000"/>
            <wp:effectExtent l="0" t="0" r="0" b="0"/>
            <wp:docPr id="6" name="Image 6" descr="https://www.anglaisfacile.com/cgi2/myexam/images2/496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nglaisfacile.com/cgi2/myexam/images2/4963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2094"/>
        <w:gridCol w:w="2412"/>
        <w:gridCol w:w="2117"/>
      </w:tblGrid>
      <w:tr w:rsidR="00C67A55" w:rsidRPr="00C67A55" w:rsidTr="00C6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 xml:space="preserve">Le prétérit en </w:t>
            </w:r>
            <w:proofErr w:type="spellStart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be</w:t>
            </w:r>
            <w:proofErr w:type="spellEnd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+-</w:t>
            </w:r>
            <w:proofErr w:type="spellStart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ing</w:t>
            </w:r>
            <w:proofErr w:type="spellEnd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br/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Sujet+ BE au prétérit +</w:t>
            </w:r>
            <w:proofErr w:type="spellStart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Ving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Phrases affirmatives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Phrases négatives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Phrases interrogatives</w:t>
            </w:r>
          </w:p>
        </w:tc>
      </w:tr>
      <w:tr w:rsidR="00C67A55" w:rsidRPr="00C1619F" w:rsidTr="00C6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Il est utilisé pour :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-des actions qui étaient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en train de se dérouler dans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le passé (et qui, souvent,</w:t>
            </w:r>
            <w:r w:rsidRPr="00C67A5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ont été interrompues)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was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.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br/>
              <w:t xml:space="preserve">They 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were 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.      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was 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>sing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 xml:space="preserve">. 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br/>
              <w:t xml:space="preserve">They 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were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 xml:space="preserve"> sing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wasn't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.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br/>
              <w:t xml:space="preserve">They 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weren't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.     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>I 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wasn't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 xml:space="preserve"> sing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 xml:space="preserve">. 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br/>
              <w:t xml:space="preserve">They 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weren't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>  sing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Was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I 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ing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? 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Were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they work</w:t>
            </w:r>
            <w:r w:rsidRPr="00C67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ing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?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Was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 I sing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ing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? 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br/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Were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they sing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ing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?</w:t>
            </w:r>
          </w:p>
        </w:tc>
      </w:tr>
    </w:tbl>
    <w:p w:rsidR="00C67A55" w:rsidRDefault="00C67A55">
      <w:pPr>
        <w:rPr>
          <w:lang w:val="en-US"/>
        </w:rPr>
      </w:pPr>
    </w:p>
    <w:p w:rsidR="00C67A55" w:rsidRDefault="00C67A55">
      <w:pPr>
        <w:rPr>
          <w:lang w:val="en-US"/>
        </w:rPr>
      </w:pPr>
    </w:p>
    <w:p w:rsidR="00C67A55" w:rsidRDefault="00C67A55">
      <w:pPr>
        <w:rPr>
          <w:lang w:val="en-US"/>
        </w:rPr>
      </w:pPr>
    </w:p>
    <w:p w:rsidR="00C67A55" w:rsidRDefault="00C67A55">
      <w:pPr>
        <w:rPr>
          <w:lang w:val="en-US"/>
        </w:rPr>
      </w:pPr>
    </w:p>
    <w:p w:rsidR="00C67A55" w:rsidRDefault="00C67A55">
      <w:pPr>
        <w:rPr>
          <w:lang w:val="en-US"/>
        </w:rPr>
      </w:pPr>
    </w:p>
    <w:p w:rsidR="00C67A55" w:rsidRDefault="00C67A55">
      <w:pPr>
        <w:rPr>
          <w:lang w:val="en-US"/>
        </w:rPr>
      </w:pPr>
    </w:p>
    <w:p w:rsidR="00C67A55" w:rsidRDefault="00C67A55">
      <w:pPr>
        <w:rPr>
          <w:lang w:val="en-US"/>
        </w:rPr>
      </w:pPr>
    </w:p>
    <w:p w:rsidR="00C67A55" w:rsidRPr="00C67A55" w:rsidRDefault="00C67A55" w:rsidP="00C67A5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</w:pPr>
      <w:r w:rsidRPr="00C67A55"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drawing>
          <wp:inline distT="0" distB="0" distL="0" distR="0" wp14:anchorId="6CE53A71" wp14:editId="097E2D90">
            <wp:extent cx="5715000" cy="952500"/>
            <wp:effectExtent l="0" t="0" r="0" b="0"/>
            <wp:docPr id="7" name="Image 7" descr="https://www.anglaisfacile.com/cgi2/myexam/images2/496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anglaisfacile.com/cgi2/myexam/images2/4963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1884"/>
        <w:gridCol w:w="1617"/>
        <w:gridCol w:w="2045"/>
      </w:tblGrid>
      <w:tr w:rsidR="00C67A55" w:rsidRPr="00C67A55" w:rsidTr="00C6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present</w:t>
            </w:r>
            <w:proofErr w:type="spellEnd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perfect</w:t>
            </w:r>
            <w:proofErr w:type="spellEnd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 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br/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Sujet+ HAVE au présent +V au participe passé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Phrases affirmatives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Phrases négatives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Phrases interrogatives</w:t>
            </w:r>
          </w:p>
        </w:tc>
      </w:tr>
      <w:tr w:rsidR="00C67A55" w:rsidRPr="00C1619F" w:rsidTr="00C6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Il est utilisé pour :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br/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-des faits, des actions terminées avec un résultat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dans le présent.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have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 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ed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.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br/>
              <w:t xml:space="preserve">He 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ha</w:t>
            </w:r>
            <w:r w:rsidRPr="00C67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fr-FR"/>
              </w:rPr>
              <w:t>s</w:t>
            </w:r>
            <w:r w:rsidRPr="00C67A5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ed</w:t>
            </w:r>
            <w:r w:rsidRPr="00C67A5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.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>I have s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en-GB" w:eastAsia="fr-FR"/>
              </w:rPr>
              <w:t>u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 xml:space="preserve">ng. 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br/>
              <w:t>He has s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en-GB" w:eastAsia="fr-FR"/>
              </w:rPr>
              <w:t>u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haven't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ed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.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br/>
              <w:t>He</w:t>
            </w:r>
            <w:r w:rsidRPr="00C67A5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ha</w:t>
            </w:r>
            <w:r w:rsidRPr="00C67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fr-FR"/>
              </w:rPr>
              <w:t>s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n't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ed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.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>I</w:t>
            </w:r>
            <w:r w:rsidRPr="00C67A5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 w:eastAsia="fr-FR"/>
              </w:rPr>
              <w:t xml:space="preserve"> 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haven't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 xml:space="preserve"> s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en-GB" w:eastAsia="fr-FR"/>
              </w:rPr>
              <w:t>u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>ng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 xml:space="preserve">. 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br/>
              <w:t xml:space="preserve">He 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ha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en-GB" w:eastAsia="fr-FR"/>
              </w:rPr>
              <w:t>s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n't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 xml:space="preserve"> s</w:t>
            </w:r>
            <w:r w:rsidRPr="00C67A55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val="en-GB" w:eastAsia="fr-FR"/>
              </w:rPr>
              <w:t>u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>ng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 xml:space="preserve">Have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I 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ed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?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Ha</w:t>
            </w:r>
            <w:r w:rsidRPr="00C67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fr-FR"/>
              </w:rPr>
              <w:t>s</w:t>
            </w:r>
            <w:r w:rsidRPr="00C67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he 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ed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?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Have</w:t>
            </w:r>
            <w:r w:rsidRPr="00C67A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I s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r-FR"/>
              </w:rPr>
              <w:t>u</w:t>
            </w:r>
            <w:r w:rsidRPr="00C6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ng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? 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br/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Ha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r-FR"/>
              </w:rPr>
              <w:t>s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C6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he s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r-FR"/>
              </w:rPr>
              <w:t>u</w:t>
            </w:r>
            <w:r w:rsidRPr="00C6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ng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?   </w:t>
            </w:r>
          </w:p>
        </w:tc>
      </w:tr>
    </w:tbl>
    <w:p w:rsidR="00C67A55" w:rsidRDefault="00C67A55" w:rsidP="00C67A55">
      <w:pPr>
        <w:rPr>
          <w:lang w:val="en-US"/>
        </w:rPr>
      </w:pPr>
    </w:p>
    <w:p w:rsidR="00C67A55" w:rsidRDefault="00C67A55" w:rsidP="00C67A55">
      <w:pPr>
        <w:rPr>
          <w:lang w:val="en-US"/>
        </w:rPr>
      </w:pPr>
    </w:p>
    <w:p w:rsidR="00C67A55" w:rsidRDefault="00C67A55" w:rsidP="00C67A55">
      <w:pPr>
        <w:rPr>
          <w:lang w:val="en-US"/>
        </w:rPr>
      </w:pPr>
    </w:p>
    <w:p w:rsidR="00C67A55" w:rsidRDefault="00C67A55" w:rsidP="00C67A55">
      <w:pPr>
        <w:rPr>
          <w:lang w:val="en-US"/>
        </w:rPr>
      </w:pPr>
    </w:p>
    <w:p w:rsidR="00C67A55" w:rsidRDefault="00C67A55" w:rsidP="00C67A55">
      <w:pPr>
        <w:rPr>
          <w:lang w:val="en-US"/>
        </w:rPr>
      </w:pPr>
    </w:p>
    <w:p w:rsidR="00C67A55" w:rsidRPr="00C67A55" w:rsidRDefault="00C67A55" w:rsidP="00C67A55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en-GB" w:eastAsia="fr-FR"/>
        </w:rPr>
      </w:pPr>
      <w:r w:rsidRPr="00C67A55">
        <w:rPr>
          <w:rFonts w:ascii="Verdana" w:eastAsia="Times New Roman" w:hAnsi="Verdana" w:cs="Times New Roman"/>
          <w:b/>
          <w:noProof/>
          <w:sz w:val="16"/>
          <w:szCs w:val="16"/>
          <w:lang w:eastAsia="fr-FR"/>
        </w:rPr>
        <w:drawing>
          <wp:inline distT="0" distB="0" distL="0" distR="0" wp14:anchorId="38A25436" wp14:editId="455A1119">
            <wp:extent cx="5715000" cy="1905000"/>
            <wp:effectExtent l="0" t="0" r="0" b="0"/>
            <wp:docPr id="8" name="Image 8" descr="https://www.anglaisfacile.com/cgi2/myexam/images2/49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anglaisfacile.com/cgi2/myexam/images2/496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3"/>
        <w:gridCol w:w="2090"/>
        <w:gridCol w:w="2268"/>
        <w:gridCol w:w="2085"/>
      </w:tblGrid>
      <w:tr w:rsidR="00C67A55" w:rsidRPr="00C67A55" w:rsidTr="00C6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 xml:space="preserve">Le </w:t>
            </w:r>
            <w:proofErr w:type="spellStart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present</w:t>
            </w:r>
            <w:proofErr w:type="spellEnd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perfect</w:t>
            </w:r>
            <w:proofErr w:type="spellEnd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 xml:space="preserve"> en </w:t>
            </w:r>
            <w:proofErr w:type="spellStart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be</w:t>
            </w:r>
            <w:proofErr w:type="spellEnd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+-</w:t>
            </w:r>
            <w:proofErr w:type="spellStart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t>ing</w:t>
            </w:r>
            <w:proofErr w:type="spellEnd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fr-FR"/>
              </w:rPr>
              <w:br/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Sujet+ HAVE au présent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br/>
              <w:t>        + BEEN  +</w:t>
            </w:r>
            <w:proofErr w:type="spellStart"/>
            <w:r w:rsidRPr="00C67A5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Ving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Phrases affirmatives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Phrases négatives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52AC"/>
            <w:vAlign w:val="center"/>
            <w:hideMark/>
          </w:tcPr>
          <w:p w:rsidR="00C67A55" w:rsidRPr="00C67A55" w:rsidRDefault="00C67A55" w:rsidP="00C6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Phrases interrogatives</w:t>
            </w:r>
          </w:p>
        </w:tc>
      </w:tr>
      <w:tr w:rsidR="00C67A55" w:rsidRPr="00C1619F" w:rsidTr="00C67A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Il est utilisé pour :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-des faits, des actions 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commencées dans le passé,  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qui continuent dans le présent 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 xml:space="preserve">ou viennent juste de s'achever.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>have been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> 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.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br/>
              <w:t xml:space="preserve">He 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ha</w:t>
            </w:r>
            <w:r w:rsidRPr="00C67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fr-FR"/>
              </w:rPr>
              <w:t>s</w:t>
            </w:r>
            <w:r w:rsidRPr="00C67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been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.   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have been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 xml:space="preserve"> sing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br/>
              <w:t xml:space="preserve">He 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ha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en-GB" w:eastAsia="fr-FR"/>
              </w:rPr>
              <w:t>s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 xml:space="preserve"> been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 xml:space="preserve"> sing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haven't</w:t>
            </w:r>
            <w:r w:rsidRPr="00C67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been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  <w:r w:rsidRPr="00C67A5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.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       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br/>
              <w:t>He</w:t>
            </w:r>
            <w:r w:rsidRPr="00C67A5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ha</w:t>
            </w:r>
            <w:r w:rsidRPr="00C67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GB" w:eastAsia="fr-FR"/>
              </w:rPr>
              <w:t>s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n't</w:t>
            </w:r>
            <w:r w:rsidRPr="00C67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fr-FR"/>
              </w:rPr>
              <w:t xml:space="preserve"> been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GB" w:eastAsia="fr-FR"/>
              </w:rPr>
              <w:t xml:space="preserve"> </w:t>
            </w:r>
            <w:r w:rsidRPr="00C67A5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working.     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haven't been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 xml:space="preserve"> sing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>.</w:t>
            </w:r>
            <w:r w:rsidRPr="00C67A55">
              <w:rPr>
                <w:rFonts w:ascii="Verdana" w:eastAsia="Times New Roman" w:hAnsi="Verdana" w:cs="Times New Roman"/>
                <w:sz w:val="20"/>
                <w:szCs w:val="20"/>
                <w:lang w:val="en-GB" w:eastAsia="fr-FR"/>
              </w:rPr>
              <w:br/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 xml:space="preserve">I 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ha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val="en-GB" w:eastAsia="fr-FR"/>
              </w:rPr>
              <w:t>s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n't been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 xml:space="preserve"> sing</w:t>
            </w:r>
            <w:r w:rsidRPr="00C67A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GB" w:eastAsia="fr-FR"/>
              </w:rPr>
              <w:t>ing</w:t>
            </w:r>
            <w:r w:rsidRPr="00C67A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Have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I </w:t>
            </w:r>
            <w:r w:rsidRPr="00C67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been 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ing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?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br/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Ha</w:t>
            </w:r>
            <w:r w:rsidRPr="00C67A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 w:eastAsia="fr-FR"/>
              </w:rPr>
              <w:t>s</w:t>
            </w:r>
            <w:r w:rsidRPr="00C67A5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he </w:t>
            </w:r>
            <w:r w:rsidRPr="00C67A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fr-FR"/>
              </w:rPr>
              <w:t>been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work</w:t>
            </w:r>
            <w:r w:rsidRPr="00C67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ing</w:t>
            </w:r>
            <w:r w:rsidRPr="00C67A55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?   </w:t>
            </w:r>
          </w:p>
          <w:p w:rsidR="00C67A55" w:rsidRPr="00C67A55" w:rsidRDefault="00C67A55" w:rsidP="00C6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Have</w:t>
            </w:r>
            <w:r w:rsidRPr="00C67A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fr-FR"/>
              </w:rPr>
              <w:t xml:space="preserve"> 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I 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been 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sing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ing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? </w:t>
            </w:r>
            <w:r w:rsidRPr="00C67A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br/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Ha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fr-FR"/>
              </w:rPr>
              <w:t>s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r w:rsidRPr="00C6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he 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been</w:t>
            </w:r>
            <w:r w:rsidRPr="00C6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 xml:space="preserve"> sing</w:t>
            </w:r>
            <w:r w:rsidRPr="00C67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ing</w:t>
            </w:r>
            <w:r w:rsidRPr="00C67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?</w:t>
            </w:r>
          </w:p>
        </w:tc>
      </w:tr>
    </w:tbl>
    <w:p w:rsidR="00C67A55" w:rsidRPr="00C67A55" w:rsidRDefault="00C67A55" w:rsidP="00C1619F">
      <w:pPr>
        <w:rPr>
          <w:lang w:val="en-US"/>
        </w:rPr>
      </w:pPr>
    </w:p>
    <w:sectPr w:rsidR="00C67A55" w:rsidRPr="00C6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55"/>
    <w:rsid w:val="00062242"/>
    <w:rsid w:val="00A63BC8"/>
    <w:rsid w:val="00C1619F"/>
    <w:rsid w:val="00C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C9B55-5AA0-461F-9F0F-34351E36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bibbriffaud@gmail.com</dc:creator>
  <cp:keywords/>
  <dc:description/>
  <cp:lastModifiedBy>Compte Microsoft</cp:lastModifiedBy>
  <cp:revision>2</cp:revision>
  <dcterms:created xsi:type="dcterms:W3CDTF">2022-10-15T23:52:00Z</dcterms:created>
  <dcterms:modified xsi:type="dcterms:W3CDTF">2022-10-15T23:52:00Z</dcterms:modified>
</cp:coreProperties>
</file>